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89"/>
        <w:gridCol w:w="5766"/>
      </w:tblGrid>
      <w:tr w:rsidR="00D74CB1" w:rsidRPr="00511EB3" w14:paraId="3FCE2903" w14:textId="77777777" w:rsidTr="005B524B">
        <w:tc>
          <w:tcPr>
            <w:tcW w:w="3805" w:type="dxa"/>
          </w:tcPr>
          <w:p w14:paraId="6D0F4900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E706B33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9CD7A70" w14:textId="77777777" w:rsidR="00D74CB1" w:rsidRDefault="00D74CB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ADEFEB8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7DE9F20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28B7700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C152347" w14:textId="77777777" w:rsidR="00D74CB1" w:rsidRDefault="00D74CB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1F71ADB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63082FAE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C1A0D03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CBF3205" w14:textId="11F5BB28" w:rsidR="008C0BD5" w:rsidRPr="002321F1" w:rsidRDefault="00FE390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E390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разрешительной </w:t>
      </w:r>
      <w:r w:rsidR="00C661C5" w:rsidRPr="00C661C5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1E720E06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890BF2B" w14:textId="62E51C00" w:rsidR="00D74CB1" w:rsidRDefault="00FE3904" w:rsidP="00511EB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FE3904">
        <w:rPr>
          <w:rFonts w:ascii="Times New Roman" w:hAnsi="Times New Roman"/>
          <w:sz w:val="26"/>
          <w:szCs w:val="26"/>
          <w:lang w:val="ru-RU"/>
        </w:rPr>
        <w:t>Прошу выдать разрешительную документацию на реконструкцию</w:t>
      </w:r>
      <w:r w:rsidR="00D74CB1">
        <w:rPr>
          <w:rFonts w:ascii="Times New Roman" w:hAnsi="Times New Roman"/>
          <w:sz w:val="26"/>
          <w:szCs w:val="26"/>
          <w:lang w:val="ru-RU"/>
        </w:rPr>
        <w:t>:</w:t>
      </w:r>
    </w:p>
    <w:p w14:paraId="72651F25" w14:textId="38542C6A" w:rsidR="00D74CB1" w:rsidRDefault="00D74CB1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C68C3DB" w14:textId="77777777" w:rsidR="00D74CB1" w:rsidRDefault="00D74CB1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2231107D" w14:textId="5D0C86E5" w:rsidR="00CF403D" w:rsidRPr="00413CA4" w:rsidRDefault="00CF403D" w:rsidP="00CF403D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4A2E7450" w14:textId="77777777" w:rsidR="005B524B" w:rsidRDefault="00D74CB1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нежилых капитальных построек на придомовой </w:t>
      </w:r>
      <w:r w:rsidR="005B524B">
        <w:rPr>
          <w:rFonts w:ascii="Times New Roman" w:hAnsi="Times New Roman"/>
          <w:sz w:val="26"/>
          <w:szCs w:val="26"/>
          <w:vertAlign w:val="superscript"/>
          <w:lang w:val="ru-RU"/>
        </w:rPr>
        <w:t>тер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ритории</w:t>
      </w:r>
    </w:p>
    <w:p w14:paraId="7330ED09" w14:textId="5F9D7C6A" w:rsidR="00D74CB1" w:rsidRPr="00010DC5" w:rsidRDefault="005B524B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37027984" w14:textId="77777777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74FC918B" w14:textId="3ADC4563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 xml:space="preserve">, в соответствии с описанием работ и планов </w:t>
      </w:r>
      <w:r w:rsidR="00F641A9">
        <w:rPr>
          <w:rFonts w:ascii="Times New Roman" w:hAnsi="Times New Roman"/>
          <w:sz w:val="26"/>
          <w:szCs w:val="26"/>
          <w:lang w:val="ru-RU"/>
        </w:rPr>
        <w:t>по</w:t>
      </w:r>
      <w:r>
        <w:rPr>
          <w:rFonts w:ascii="Times New Roman" w:hAnsi="Times New Roman"/>
          <w:sz w:val="26"/>
          <w:szCs w:val="26"/>
          <w:lang w:val="ru-RU"/>
        </w:rPr>
        <w:t xml:space="preserve"> реконструкции.</w:t>
      </w:r>
    </w:p>
    <w:p w14:paraId="18688479" w14:textId="77777777" w:rsidR="00D74CB1" w:rsidRPr="006950A1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CAEDCE9" w14:textId="77777777" w:rsidR="00D74CB1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FE9AAEB" w14:textId="6E59BB16" w:rsidR="00C661C5" w:rsidRDefault="00C661C5" w:rsidP="00C661C5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C661C5">
        <w:rPr>
          <w:rFonts w:ascii="Times New Roman" w:hAnsi="Times New Roman"/>
          <w:sz w:val="26"/>
          <w:szCs w:val="26"/>
          <w:lang w:val="ru-RU"/>
        </w:rPr>
        <w:t>технический паспорт 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2EA8900" w14:textId="2C25C438" w:rsidR="00C661C5" w:rsidRDefault="00C661C5" w:rsidP="00C661C5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C661C5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C01D8CB" w14:textId="14A53585" w:rsidR="00C661C5" w:rsidRDefault="00C661C5" w:rsidP="00C661C5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C661C5">
        <w:rPr>
          <w:rFonts w:ascii="Times New Roman" w:hAnsi="Times New Roman"/>
          <w:sz w:val="26"/>
          <w:szCs w:val="26"/>
          <w:lang w:val="ru-RU"/>
        </w:rPr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994EDF7" w14:textId="6FFE1EDC" w:rsidR="00C661C5" w:rsidRDefault="00C661C5" w:rsidP="00C661C5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C661C5">
        <w:rPr>
          <w:rFonts w:ascii="Times New Roman" w:hAnsi="Times New Roman"/>
          <w:sz w:val="26"/>
          <w:szCs w:val="26"/>
          <w:lang w:val="ru-RU"/>
        </w:rPr>
        <w:t xml:space="preserve">письменное согласие всех участников общей долевой собственности на жилые и (или) нежилые помещения в многоквартирных, блокированных жилых домах, блокированные и одноквартирные жилые дома, нежилые капитальные постройки на придомовой территории, а также на капитальные строения (здания, сооружения), незавершенные законсервированные капитальные строения пятого класса сложности, реконструкция которых инициируется, или документ, подтверждающий право заинтересованного лица на проведение реконструкции </w:t>
      </w:r>
      <w:r w:rsidRPr="00C661C5">
        <w:rPr>
          <w:rFonts w:ascii="Times New Roman" w:hAnsi="Times New Roman"/>
          <w:sz w:val="26"/>
          <w:szCs w:val="26"/>
          <w:lang w:val="ru-RU"/>
        </w:rPr>
        <w:lastRenderedPageBreak/>
        <w:t>без согласия таких лиц, – в случае, если помещения, дома, постройки находятся в общей долевой собственности двух или более лиц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5F634C6" w14:textId="5EDE7368" w:rsidR="00C661C5" w:rsidRDefault="00C661C5" w:rsidP="00C661C5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C661C5">
        <w:rPr>
          <w:rFonts w:ascii="Times New Roman" w:hAnsi="Times New Roman"/>
          <w:sz w:val="26"/>
          <w:szCs w:val="26"/>
          <w:lang w:val="ru-RU"/>
        </w:rPr>
        <w:t>описание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50BBAB2" w14:textId="65B506D0" w:rsidR="00C661C5" w:rsidRDefault="00C661C5" w:rsidP="00C661C5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 w:rsidRPr="00C661C5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058EBAFC" w14:textId="3E0C09DF" w:rsidR="00D74CB1" w:rsidRDefault="00C661C5" w:rsidP="00C661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</w:t>
      </w:r>
      <w:r w:rsidR="00FE3904"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B17A14" w14:textId="2658F90A" w:rsidR="008C0BD5" w:rsidRDefault="008C0BD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FA81A55" w14:textId="337C4009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«_____» _____________ 20____ г.                                 ________________________</w:t>
      </w:r>
    </w:p>
    <w:p w14:paraId="7F06FEF9" w14:textId="77777777" w:rsidR="00D74CB1" w:rsidRPr="00492639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73076CD5" w14:textId="0F63BE21" w:rsidR="00D74CB1" w:rsidRPr="006950A1" w:rsidRDefault="00683A99" w:rsidP="00445CA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445CA5" w:rsidRPr="008C0BD5"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  <w:r w:rsidR="00D74CB1"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</w:p>
    <w:p w14:paraId="7EE716F2" w14:textId="77777777" w:rsidR="00D74CB1" w:rsidRDefault="00D74CB1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02682D97" w14:textId="77777777" w:rsidR="00D74CB1" w:rsidRPr="00492639" w:rsidRDefault="00D74CB1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D74CB1" w:rsidRPr="00492639" w:rsidSect="00E90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CD63" w14:textId="77777777" w:rsidR="00FC09A3" w:rsidRDefault="00FC09A3" w:rsidP="00A83581">
      <w:r>
        <w:separator/>
      </w:r>
    </w:p>
  </w:endnote>
  <w:endnote w:type="continuationSeparator" w:id="0">
    <w:p w14:paraId="3C9CC282" w14:textId="77777777" w:rsidR="00FC09A3" w:rsidRDefault="00FC09A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D808B" w14:textId="77777777" w:rsidR="00FC09A3" w:rsidRDefault="00FC09A3" w:rsidP="00A83581">
      <w:r>
        <w:separator/>
      </w:r>
    </w:p>
  </w:footnote>
  <w:footnote w:type="continuationSeparator" w:id="0">
    <w:p w14:paraId="5AD960A4" w14:textId="77777777" w:rsidR="00FC09A3" w:rsidRDefault="00FC09A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75802"/>
    <w:multiLevelType w:val="hybridMultilevel"/>
    <w:tmpl w:val="951CC8D2"/>
    <w:lvl w:ilvl="0" w:tplc="A4D61D3A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979004">
    <w:abstractNumId w:val="2"/>
  </w:num>
  <w:num w:numId="2" w16cid:durableId="916206643">
    <w:abstractNumId w:val="0"/>
  </w:num>
  <w:num w:numId="3" w16cid:durableId="869223887">
    <w:abstractNumId w:val="4"/>
  </w:num>
  <w:num w:numId="4" w16cid:durableId="1398016539">
    <w:abstractNumId w:val="6"/>
  </w:num>
  <w:num w:numId="5" w16cid:durableId="1942178017">
    <w:abstractNumId w:val="1"/>
  </w:num>
  <w:num w:numId="6" w16cid:durableId="564922210">
    <w:abstractNumId w:val="3"/>
  </w:num>
  <w:num w:numId="7" w16cid:durableId="1614090971">
    <w:abstractNumId w:val="5"/>
  </w:num>
  <w:num w:numId="8" w16cid:durableId="3200825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10DC5"/>
    <w:rsid w:val="00024193"/>
    <w:rsid w:val="0006458E"/>
    <w:rsid w:val="0008017F"/>
    <w:rsid w:val="000A1277"/>
    <w:rsid w:val="001B2FA1"/>
    <w:rsid w:val="001D1353"/>
    <w:rsid w:val="001D3F9C"/>
    <w:rsid w:val="00204022"/>
    <w:rsid w:val="002321F1"/>
    <w:rsid w:val="00253DA7"/>
    <w:rsid w:val="00263B1C"/>
    <w:rsid w:val="00292F5B"/>
    <w:rsid w:val="002A4DCD"/>
    <w:rsid w:val="002C2A9C"/>
    <w:rsid w:val="0031109C"/>
    <w:rsid w:val="00344572"/>
    <w:rsid w:val="0035263C"/>
    <w:rsid w:val="003822D1"/>
    <w:rsid w:val="003D3292"/>
    <w:rsid w:val="003E3577"/>
    <w:rsid w:val="00413CA4"/>
    <w:rsid w:val="00423791"/>
    <w:rsid w:val="00443CCE"/>
    <w:rsid w:val="00445CA5"/>
    <w:rsid w:val="00492639"/>
    <w:rsid w:val="004D5F45"/>
    <w:rsid w:val="00511EB3"/>
    <w:rsid w:val="00567801"/>
    <w:rsid w:val="0059138E"/>
    <w:rsid w:val="005A77D9"/>
    <w:rsid w:val="005B069C"/>
    <w:rsid w:val="005B524B"/>
    <w:rsid w:val="005C3591"/>
    <w:rsid w:val="00622EF6"/>
    <w:rsid w:val="00671C3E"/>
    <w:rsid w:val="00683A99"/>
    <w:rsid w:val="006950A1"/>
    <w:rsid w:val="006A488C"/>
    <w:rsid w:val="006C5005"/>
    <w:rsid w:val="006D04EE"/>
    <w:rsid w:val="00754EB4"/>
    <w:rsid w:val="00771783"/>
    <w:rsid w:val="007816CA"/>
    <w:rsid w:val="007C5B8D"/>
    <w:rsid w:val="00887D2B"/>
    <w:rsid w:val="008C0BD5"/>
    <w:rsid w:val="008C4812"/>
    <w:rsid w:val="00940970"/>
    <w:rsid w:val="0096401E"/>
    <w:rsid w:val="00977746"/>
    <w:rsid w:val="009F570F"/>
    <w:rsid w:val="00A26104"/>
    <w:rsid w:val="00A326F5"/>
    <w:rsid w:val="00A44450"/>
    <w:rsid w:val="00A44EC7"/>
    <w:rsid w:val="00A80C3E"/>
    <w:rsid w:val="00A83581"/>
    <w:rsid w:val="00A83A1B"/>
    <w:rsid w:val="00AA1ACA"/>
    <w:rsid w:val="00AB783D"/>
    <w:rsid w:val="00AD196C"/>
    <w:rsid w:val="00AD1BDC"/>
    <w:rsid w:val="00B15CC9"/>
    <w:rsid w:val="00B16277"/>
    <w:rsid w:val="00B35DAB"/>
    <w:rsid w:val="00B87889"/>
    <w:rsid w:val="00BD397F"/>
    <w:rsid w:val="00BD4B50"/>
    <w:rsid w:val="00C34509"/>
    <w:rsid w:val="00C418B2"/>
    <w:rsid w:val="00C661C5"/>
    <w:rsid w:val="00CC6706"/>
    <w:rsid w:val="00CF403D"/>
    <w:rsid w:val="00CF772F"/>
    <w:rsid w:val="00D12447"/>
    <w:rsid w:val="00D25348"/>
    <w:rsid w:val="00D25E1A"/>
    <w:rsid w:val="00D5088A"/>
    <w:rsid w:val="00D74CB1"/>
    <w:rsid w:val="00DD544B"/>
    <w:rsid w:val="00E33613"/>
    <w:rsid w:val="00E46A2A"/>
    <w:rsid w:val="00E7454F"/>
    <w:rsid w:val="00E874C0"/>
    <w:rsid w:val="00E909D8"/>
    <w:rsid w:val="00EB2A7E"/>
    <w:rsid w:val="00EC6F11"/>
    <w:rsid w:val="00EE1FD7"/>
    <w:rsid w:val="00F23C34"/>
    <w:rsid w:val="00F406ED"/>
    <w:rsid w:val="00F641A9"/>
    <w:rsid w:val="00FC09A3"/>
    <w:rsid w:val="00FC785D"/>
    <w:rsid w:val="00FE3904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1057F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12</cp:revision>
  <cp:lastPrinted>2023-08-04T06:51:00Z</cp:lastPrinted>
  <dcterms:created xsi:type="dcterms:W3CDTF">2023-08-04T06:58:00Z</dcterms:created>
  <dcterms:modified xsi:type="dcterms:W3CDTF">2026-02-16T13:26:00Z</dcterms:modified>
</cp:coreProperties>
</file>